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045328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1"/>
        <w:gridCol w:w="3114"/>
        <w:gridCol w:w="2240"/>
        <w:gridCol w:w="1142"/>
        <w:gridCol w:w="1304"/>
      </w:tblGrid>
      <w:tr w:rsidR="008B41EF" w:rsidTr="008B41EF">
        <w:tc>
          <w:tcPr>
            <w:tcW w:w="178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0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8B41EF">
        <w:tc>
          <w:tcPr>
            <w:tcW w:w="1780" w:type="dxa"/>
          </w:tcPr>
          <w:p w:rsidR="008B41EF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48" w:type="dxa"/>
          </w:tcPr>
          <w:p w:rsidR="008B41EF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Мошнина Мария Андреевна</w:t>
            </w:r>
          </w:p>
        </w:tc>
        <w:tc>
          <w:tcPr>
            <w:tcW w:w="2268" w:type="dxa"/>
          </w:tcPr>
          <w:p w:rsidR="008B41EF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0" w:type="dxa"/>
          </w:tcPr>
          <w:p w:rsidR="008B41EF" w:rsidRDefault="0004532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9" w:type="dxa"/>
          </w:tcPr>
          <w:p w:rsidR="008B41EF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48" w:type="dxa"/>
          </w:tcPr>
          <w:p w:rsidR="008B41EF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Кононович Максим Юрьевич</w:t>
            </w:r>
          </w:p>
        </w:tc>
        <w:tc>
          <w:tcPr>
            <w:tcW w:w="2268" w:type="dxa"/>
          </w:tcPr>
          <w:p w:rsidR="008B41EF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0" w:type="dxa"/>
          </w:tcPr>
          <w:p w:rsidR="008B41EF" w:rsidRDefault="0004532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09" w:type="dxa"/>
          </w:tcPr>
          <w:p w:rsidR="008B41EF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48" w:type="dxa"/>
          </w:tcPr>
          <w:p w:rsidR="008B41EF" w:rsidRPr="00DD752A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2268" w:type="dxa"/>
          </w:tcPr>
          <w:p w:rsidR="008B41EF" w:rsidRPr="00DD752A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0" w:type="dxa"/>
          </w:tcPr>
          <w:p w:rsidR="008B41EF" w:rsidRPr="00DD752A" w:rsidRDefault="0004532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09" w:type="dxa"/>
          </w:tcPr>
          <w:p w:rsidR="008B41EF" w:rsidRPr="00DD752A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48" w:type="dxa"/>
          </w:tcPr>
          <w:p w:rsidR="008B41EF" w:rsidRPr="00DD752A" w:rsidRDefault="00A5100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268" w:type="dxa"/>
          </w:tcPr>
          <w:p w:rsidR="008B41EF" w:rsidRPr="00DD752A" w:rsidRDefault="00A51009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10А</w:t>
            </w:r>
          </w:p>
        </w:tc>
        <w:tc>
          <w:tcPr>
            <w:tcW w:w="1140" w:type="dxa"/>
          </w:tcPr>
          <w:p w:rsidR="008B41EF" w:rsidRPr="00DD752A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9" w:type="dxa"/>
          </w:tcPr>
          <w:p w:rsidR="008B41EF" w:rsidRPr="00DD752A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48" w:type="dxa"/>
          </w:tcPr>
          <w:p w:rsidR="008B41EF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Маратович</w:t>
            </w:r>
          </w:p>
        </w:tc>
        <w:tc>
          <w:tcPr>
            <w:tcW w:w="2268" w:type="dxa"/>
          </w:tcPr>
          <w:p w:rsidR="008B41EF" w:rsidRDefault="00A51009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11А</w:t>
            </w:r>
          </w:p>
        </w:tc>
        <w:tc>
          <w:tcPr>
            <w:tcW w:w="1140" w:type="dxa"/>
          </w:tcPr>
          <w:p w:rsidR="008B41EF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9" w:type="dxa"/>
          </w:tcPr>
          <w:p w:rsidR="008B41EF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48" w:type="dxa"/>
          </w:tcPr>
          <w:p w:rsidR="008B41EF" w:rsidRDefault="0004532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Нафисовна</w:t>
            </w:r>
            <w:proofErr w:type="spellEnd"/>
          </w:p>
        </w:tc>
        <w:tc>
          <w:tcPr>
            <w:tcW w:w="2268" w:type="dxa"/>
          </w:tcPr>
          <w:p w:rsidR="008B41EF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140" w:type="dxa"/>
          </w:tcPr>
          <w:p w:rsidR="008B41EF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09" w:type="dxa"/>
          </w:tcPr>
          <w:p w:rsidR="008B41EF" w:rsidRDefault="00A5100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BE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         </w:t>
      </w:r>
      <w:r w:rsidR="00A51009">
        <w:rPr>
          <w:rFonts w:ascii="Times New Roman" w:hAnsi="Times New Roman" w:cs="Times New Roman"/>
          <w:b/>
          <w:sz w:val="28"/>
          <w:szCs w:val="28"/>
        </w:rPr>
        <w:t>Губайдуллин И.Р.</w:t>
      </w:r>
    </w:p>
    <w:p w:rsidR="00CB2DE2" w:rsidRDefault="00A51009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Кривоногов А.Д.</w:t>
      </w:r>
    </w:p>
    <w:p w:rsidR="00CB2DE2" w:rsidRDefault="00CB2DE2" w:rsidP="00A5100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B342B1" w:rsidRPr="00A51009" w:rsidRDefault="00B342B1" w:rsidP="004E1CAA">
      <w:pPr>
        <w:rPr>
          <w:rFonts w:ascii="Times New Roman" w:hAnsi="Times New Roman" w:cs="Times New Roman"/>
          <w:sz w:val="40"/>
          <w:szCs w:val="40"/>
        </w:rPr>
      </w:pPr>
    </w:p>
    <w:sectPr w:rsidR="00B342B1" w:rsidRPr="00A51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45328"/>
    <w:rsid w:val="00093ACC"/>
    <w:rsid w:val="000B39CB"/>
    <w:rsid w:val="00112298"/>
    <w:rsid w:val="00127667"/>
    <w:rsid w:val="00133C52"/>
    <w:rsid w:val="0029521C"/>
    <w:rsid w:val="002D00E3"/>
    <w:rsid w:val="0037451D"/>
    <w:rsid w:val="004019B9"/>
    <w:rsid w:val="004E1CAA"/>
    <w:rsid w:val="006245CE"/>
    <w:rsid w:val="00672F8F"/>
    <w:rsid w:val="007D1AA2"/>
    <w:rsid w:val="008552AC"/>
    <w:rsid w:val="008B41EF"/>
    <w:rsid w:val="00921884"/>
    <w:rsid w:val="009872F7"/>
    <w:rsid w:val="00A51009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2020-10-12T11:22:00Z</dcterms:created>
  <dcterms:modified xsi:type="dcterms:W3CDTF">2020-10-12T11:22:00Z</dcterms:modified>
</cp:coreProperties>
</file>